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394C" w14:textId="77777777"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14:paraId="72D2FAE2" w14:textId="5A6AA816" w:rsidR="000A2FB1" w:rsidRPr="0084627D" w:rsidRDefault="000A2FB1" w:rsidP="0084627D">
      <w:pPr>
        <w:pStyle w:val="Default"/>
        <w:ind w:left="-567"/>
        <w:contextualSpacing/>
        <w:jc w:val="center"/>
        <w:rPr>
          <w:b/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 персональных данных</w:t>
      </w:r>
    </w:p>
    <w:p w14:paraId="22EFA91D" w14:textId="77777777" w:rsidR="000A2FB1" w:rsidRPr="0084627D" w:rsidRDefault="000A2FB1" w:rsidP="0084627D">
      <w:pPr>
        <w:pStyle w:val="a6"/>
        <w:spacing w:line="240" w:lineRule="auto"/>
        <w:ind w:left="-567"/>
        <w:rPr>
          <w:rFonts w:cs="Times New Roman"/>
          <w:sz w:val="20"/>
          <w:szCs w:val="20"/>
        </w:rPr>
      </w:pPr>
      <w:r w:rsidRPr="0084627D">
        <w:rPr>
          <w:rFonts w:cs="Times New Roman"/>
          <w:sz w:val="20"/>
          <w:szCs w:val="20"/>
        </w:rPr>
        <w:t>на обработку персональных данных</w:t>
      </w:r>
    </w:p>
    <w:p w14:paraId="5F377E7F" w14:textId="55CDFBA4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14:paraId="6EFCBA7B" w14:textId="68E2D694"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14:paraId="708AF38C" w14:textId="77777777" w:rsidR="000A2FB1" w:rsidRPr="004D64F9" w:rsidRDefault="000A2FB1" w:rsidP="00396068">
      <w:pPr>
        <w:jc w:val="center"/>
        <w:rPr>
          <w:i/>
          <w:sz w:val="24"/>
          <w:szCs w:val="24"/>
        </w:rPr>
      </w:pPr>
    </w:p>
    <w:p w14:paraId="23E81DB4" w14:textId="3E122F5F"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проживающий(</w:t>
      </w:r>
      <w:proofErr w:type="spellStart"/>
      <w:r w:rsidRPr="00FB7248">
        <w:rPr>
          <w:sz w:val="20"/>
        </w:rPr>
        <w:t>ая</w:t>
      </w:r>
      <w:proofErr w:type="spellEnd"/>
      <w:r w:rsidRPr="00FB7248">
        <w:rPr>
          <w:sz w:val="20"/>
        </w:rPr>
        <w:t>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14:paraId="1AC85770" w14:textId="237B64A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паспорт серии</w:t>
      </w:r>
      <w:r w:rsidRPr="004D64F9">
        <w:rPr>
          <w:sz w:val="24"/>
          <w:szCs w:val="24"/>
        </w:rPr>
        <w:t>_______________________</w:t>
      </w:r>
      <w:proofErr w:type="gramStart"/>
      <w:r w:rsidRPr="004D64F9">
        <w:rPr>
          <w:sz w:val="24"/>
          <w:szCs w:val="24"/>
        </w:rPr>
        <w:t>№  _</w:t>
      </w:r>
      <w:proofErr w:type="gramEnd"/>
      <w:r w:rsidRPr="004D64F9">
        <w:rPr>
          <w:sz w:val="24"/>
          <w:szCs w:val="24"/>
        </w:rPr>
        <w:t>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14:paraId="12CF1D63" w14:textId="7CBF385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14:paraId="59B213C6" w14:textId="5641B113"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14:paraId="5E1DF19D" w14:textId="79729FA9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___г.</w:t>
      </w:r>
    </w:p>
    <w:p w14:paraId="72281A77" w14:textId="4985E8B5" w:rsidR="000A2FB1" w:rsidRPr="004D64F9" w:rsidRDefault="000A2FB1" w:rsidP="00425B3F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данные документа, подтверждающего полномочия законного представителя </w:t>
      </w:r>
      <w:r w:rsidRPr="00FB7248">
        <w:rPr>
          <w:i/>
          <w:iCs/>
          <w:sz w:val="20"/>
        </w:rPr>
        <w:t>(при наличии</w:t>
      </w:r>
      <w:proofErr w:type="gramStart"/>
      <w:r w:rsidRPr="00FB7248">
        <w:rPr>
          <w:i/>
          <w:iCs/>
          <w:sz w:val="20"/>
        </w:rPr>
        <w:t>)</w:t>
      </w:r>
      <w:r w:rsidR="00F11323">
        <w:rPr>
          <w:i/>
          <w:iCs/>
          <w:sz w:val="20"/>
        </w:rPr>
        <w:t>:</w:t>
      </w:r>
      <w:r w:rsidR="004752AA">
        <w:rPr>
          <w:i/>
          <w:iCs/>
          <w:sz w:val="20"/>
        </w:rPr>
        <w:t>_</w:t>
      </w:r>
      <w:proofErr w:type="gramEnd"/>
      <w:r w:rsidR="004752AA">
        <w:rPr>
          <w:i/>
          <w:iCs/>
          <w:sz w:val="20"/>
        </w:rPr>
        <w:t>__________</w:t>
      </w:r>
      <w:r w:rsidR="00425B3F">
        <w:rPr>
          <w:i/>
          <w:iCs/>
          <w:sz w:val="24"/>
          <w:szCs w:val="24"/>
        </w:rPr>
        <w:t>___________________________________________________________________</w:t>
      </w:r>
    </w:p>
    <w:p w14:paraId="078C4710" w14:textId="77777777"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 xml:space="preserve">являюсь законным представителем субъекта </w:t>
      </w:r>
      <w:proofErr w:type="spellStart"/>
      <w:r w:rsidRPr="00FB7248">
        <w:rPr>
          <w:sz w:val="20"/>
        </w:rPr>
        <w:t>ПДн</w:t>
      </w:r>
      <w:proofErr w:type="spellEnd"/>
      <w:r w:rsidRPr="00FB7248">
        <w:rPr>
          <w:sz w:val="20"/>
        </w:rPr>
        <w:t xml:space="preserve"> и даю согласие на обработку его персональных данных:</w:t>
      </w:r>
      <w:r w:rsidRPr="00FB7248">
        <w:rPr>
          <w:i/>
          <w:sz w:val="20"/>
        </w:rPr>
        <w:tab/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3627"/>
        <w:gridCol w:w="3894"/>
      </w:tblGrid>
      <w:tr w:rsidR="000A2FB1" w:rsidRPr="004D64F9" w14:paraId="232C4451" w14:textId="77777777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DFCB" w14:textId="77777777"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>):</w:t>
            </w:r>
          </w:p>
        </w:tc>
      </w:tr>
      <w:tr w:rsidR="000A2FB1" w:rsidRPr="004D64F9" w14:paraId="3E63FAF9" w14:textId="77777777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14:paraId="74459B88" w14:textId="77777777"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4E2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C6F3616" w14:textId="77777777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9FF721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6A34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399D05B" w14:textId="77777777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EB19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2DB5D45D" w14:textId="77777777" w:rsidTr="00FB7248">
        <w:trPr>
          <w:trHeight w:val="220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B2EB2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65D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911BAEA" w14:textId="77777777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C0D0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FDCAD0D" w14:textId="77777777" w:rsidTr="00FB7248">
        <w:trPr>
          <w:trHeight w:val="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431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B00100" w14:textId="77777777"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 xml:space="preserve">, адрес: 426065, Ижевск, ул. </w:t>
      </w:r>
      <w:proofErr w:type="gramStart"/>
      <w:r w:rsidRPr="0084627D">
        <w:rPr>
          <w:sz w:val="20"/>
        </w:rPr>
        <w:t>Петрова ,</w:t>
      </w:r>
      <w:proofErr w:type="gramEnd"/>
      <w:r w:rsidRPr="0084627D">
        <w:rPr>
          <w:sz w:val="20"/>
        </w:rPr>
        <w:t xml:space="preserve">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0A2FB1" w:rsidRPr="0084627D" w14:paraId="66F3D1B9" w14:textId="77777777" w:rsidTr="0084627D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14:paraId="056939E3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14:paraId="30DE6DFE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14:paraId="602E696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14:paraId="54710725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14:paraId="25B3348D" w14:textId="19662C01"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14:paraId="32C19181" w14:textId="77777777"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9952"/>
      </w:tblGrid>
      <w:tr w:rsidR="000A2FB1" w:rsidRPr="0084627D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54AA0860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 в школьном и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предмету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  <w:r w:rsidRPr="0084627D">
              <w:rPr>
                <w:sz w:val="20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5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84627D" w:rsidRDefault="000A2FB1" w:rsidP="00396068">
      <w:pPr>
        <w:spacing w:before="12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9"/>
        <w:gridCol w:w="290"/>
        <w:gridCol w:w="2894"/>
        <w:gridCol w:w="290"/>
        <w:gridCol w:w="3440"/>
      </w:tblGrid>
      <w:tr w:rsidR="000A2FB1" w:rsidRPr="0084627D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14:paraId="1061AB61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</w:tcPr>
          <w:p w14:paraId="0A67DE3A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14:paraId="1C29A369" w14:textId="77777777"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</w:p>
    <w:p w14:paraId="046EC366" w14:textId="77777777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lastRenderedPageBreak/>
        <w:t>Согласие субъекта персональных данных</w:t>
      </w:r>
    </w:p>
    <w:p w14:paraId="284AC1C6" w14:textId="6C153275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p w14:paraId="56F898BA" w14:textId="77777777" w:rsidR="000A2FB1" w:rsidRPr="006B6D81" w:rsidRDefault="000A2FB1" w:rsidP="000A2FB1">
      <w:pPr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9298"/>
        <w:gridCol w:w="66"/>
        <w:gridCol w:w="270"/>
      </w:tblGrid>
      <w:tr w:rsidR="000A2FB1" w:rsidRPr="006B6D81" w14:paraId="65BDB915" w14:textId="77777777" w:rsidTr="00A423FA">
        <w:trPr>
          <w:jc w:val="center"/>
        </w:trPr>
        <w:tc>
          <w:tcPr>
            <w:tcW w:w="213" w:type="pct"/>
          </w:tcPr>
          <w:p w14:paraId="1A080292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14:paraId="40575D33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14:paraId="729F5646" w14:textId="77777777"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14:paraId="1DE8619D" w14:textId="77777777" w:rsidTr="00A423FA">
        <w:trPr>
          <w:jc w:val="center"/>
        </w:trPr>
        <w:tc>
          <w:tcPr>
            <w:tcW w:w="213" w:type="pct"/>
          </w:tcPr>
          <w:p w14:paraId="3A724BFF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14:paraId="4DDA48A8" w14:textId="4850957F"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14:paraId="4A2238C3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B99D1A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469CB8B8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05675878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55CA008C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3CCE06A" w14:textId="77777777"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4183E3FC" w14:textId="77777777" w:rsidR="000A2FB1" w:rsidRPr="006B6D81" w:rsidRDefault="000A2FB1" w:rsidP="000A2FB1">
      <w:pPr>
        <w:rPr>
          <w:sz w:val="20"/>
        </w:rPr>
      </w:pPr>
    </w:p>
    <w:p w14:paraId="7BCE0E50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A2FB1" w:rsidRPr="006B6D81" w14:paraId="70452488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8161D" w14:textId="77777777"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14:paraId="79090D85" w14:textId="77777777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79778FB" w14:textId="77777777"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14:paraId="440280EC" w14:textId="79EB22D1"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 xml:space="preserve">являюсь законным представителем субъекта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61"/>
        <w:gridCol w:w="2489"/>
        <w:gridCol w:w="6703"/>
      </w:tblGrid>
      <w:tr w:rsidR="000A2FB1" w:rsidRPr="006B6D81" w14:paraId="6183DCDE" w14:textId="77777777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B27B" w14:textId="77777777"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>):</w:t>
            </w:r>
          </w:p>
        </w:tc>
      </w:tr>
      <w:tr w:rsidR="000A2FB1" w:rsidRPr="006B6D81" w14:paraId="46851D9E" w14:textId="77777777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1ABD15BB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5BAE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3BF3AAC5" w14:textId="77777777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CE1674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B19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0EA45905" w14:textId="77777777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157F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14:paraId="51F7CAEA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A2FB1" w:rsidRPr="006B6D81" w14:paraId="268FCCFA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A305265" w14:textId="4BA7AB15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школьного и муниципального этапа всероссийской олимпиады школьников</w:t>
            </w:r>
            <w:r w:rsidR="00A423FA" w:rsidRPr="006B6D81">
              <w:rPr>
                <w:sz w:val="20"/>
              </w:rPr>
              <w:t xml:space="preserve"> по предмету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  <w:r w:rsidRPr="006B6D81">
              <w:rPr>
                <w:sz w:val="20"/>
              </w:rPr>
              <w:t>;</w:t>
            </w:r>
          </w:p>
          <w:p w14:paraId="1AD5A8F0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6B6D81">
                <w:rPr>
                  <w:rStyle w:val="a3"/>
                  <w:sz w:val="20"/>
                </w:rPr>
                <w:t>https://alt.izh.one/</w:t>
              </w:r>
            </w:hyperlink>
            <w:r w:rsidRPr="006B6D81">
              <w:rPr>
                <w:sz w:val="20"/>
              </w:rPr>
              <w:t xml:space="preserve"> ) вышеуказанного несовершеннолетнего ребенка;</w:t>
            </w:r>
          </w:p>
          <w:p w14:paraId="11BEB42A" w14:textId="3285C5B1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7" w:history="1"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</w:p>
          <w:p w14:paraId="5C1272D7" w14:textId="4AB839D2"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8" w:history="1">
              <w:r w:rsidRPr="006B6D81">
                <w:rPr>
                  <w:rStyle w:val="a3"/>
                  <w:sz w:val="20"/>
                </w:rPr>
                <w:t>https://events.pfdo.ru</w:t>
              </w:r>
            </w:hyperlink>
            <w:r w:rsidR="006B6D81" w:rsidRPr="006B6D81">
              <w:rPr>
                <w:rStyle w:val="a3"/>
                <w:sz w:val="20"/>
              </w:rPr>
              <w:t xml:space="preserve"> ;</w:t>
            </w:r>
          </w:p>
          <w:p w14:paraId="4ACC9C2A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 w:rsidR="000A2FB1" w:rsidRPr="006B6D81" w14:paraId="17A56E85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5B764DD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</w:p>
        </w:tc>
      </w:tr>
      <w:tr w:rsidR="000A2FB1" w:rsidRPr="006B6D81" w14:paraId="13F68D8F" w14:textId="77777777" w:rsidTr="00F53372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D9E16" w14:textId="77777777" w:rsidR="000A2FB1" w:rsidRPr="006B6D81" w:rsidRDefault="000A2FB1" w:rsidP="00003775">
            <w:pPr>
              <w:suppressAutoHyphens/>
              <w:rPr>
                <w:sz w:val="20"/>
              </w:rPr>
            </w:pPr>
          </w:p>
        </w:tc>
      </w:tr>
    </w:tbl>
    <w:p w14:paraId="6CE31B98" w14:textId="51F77F93" w:rsidR="000A2FB1" w:rsidRPr="006B6D81" w:rsidRDefault="006B6D81" w:rsidP="000A2FB1">
      <w:pPr>
        <w:jc w:val="center"/>
        <w:rPr>
          <w:b/>
          <w:sz w:val="20"/>
        </w:rPr>
      </w:pPr>
      <w:proofErr w:type="spellStart"/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>Дн</w:t>
      </w:r>
      <w:proofErr w:type="spellEnd"/>
      <w:r w:rsidR="000A2FB1" w:rsidRPr="006B6D81">
        <w:rPr>
          <w:b/>
          <w:sz w:val="20"/>
        </w:rPr>
        <w:t xml:space="preserve">, распространяемые по выбору субъекта </w:t>
      </w:r>
      <w:proofErr w:type="spellStart"/>
      <w:r w:rsidR="000A2FB1" w:rsidRPr="006B6D81">
        <w:rPr>
          <w:b/>
          <w:sz w:val="20"/>
        </w:rPr>
        <w:t>ПДн</w:t>
      </w:r>
      <w:proofErr w:type="spellEnd"/>
      <w:r w:rsidR="000A2FB1" w:rsidRPr="006B6D81">
        <w:rPr>
          <w:b/>
          <w:sz w:val="20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4905"/>
        <w:gridCol w:w="2552"/>
      </w:tblGrid>
      <w:tr w:rsidR="000A2FB1" w:rsidRPr="006B6D81" w14:paraId="4F506D7D" w14:textId="77777777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6936C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8428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B7EB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1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1"/>
          </w:p>
        </w:tc>
      </w:tr>
      <w:tr w:rsidR="006B6D81" w:rsidRPr="006B6D81" w14:paraId="5DA7937E" w14:textId="77777777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6FEF" w14:textId="77777777"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14:paraId="2FCA8C27" w14:textId="77777777" w:rsidR="006B6D81" w:rsidRDefault="006B6D81" w:rsidP="00003775">
            <w:pPr>
              <w:rPr>
                <w:color w:val="000000"/>
                <w:sz w:val="20"/>
              </w:rPr>
            </w:pPr>
          </w:p>
          <w:p w14:paraId="3A40390E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14:paraId="5B853A50" w14:textId="76AC0A66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EA1A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B58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09FE84C8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2435C" w14:textId="580FF16B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EDA32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655D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1434F1ED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9C51" w14:textId="29385939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709F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492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3AE05B1E" w14:textId="77777777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D0A3" w14:textId="3850C98E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D84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03B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14:paraId="290A6B16" w14:textId="77777777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621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F908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837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14:paraId="0CD4A9E2" w14:textId="77777777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F26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210D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D803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14:paraId="5585FED2" w14:textId="77777777" w:rsidR="000A2FB1" w:rsidRPr="006B6D81" w:rsidRDefault="000A2FB1" w:rsidP="000A2FB1">
      <w:pPr>
        <w:rPr>
          <w:sz w:val="20"/>
        </w:rPr>
      </w:pPr>
    </w:p>
    <w:p w14:paraId="108D8F37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413522CC" w14:textId="05D84B65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14:paraId="2E84B41E" w14:textId="77777777"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143"/>
        <w:gridCol w:w="5853"/>
      </w:tblGrid>
      <w:tr w:rsidR="000A2FB1" w:rsidRPr="006B6D81" w14:paraId="73C16116" w14:textId="77777777" w:rsidTr="00003775">
        <w:trPr>
          <w:trHeight w:val="278"/>
        </w:trPr>
        <w:tc>
          <w:tcPr>
            <w:tcW w:w="1747" w:type="pct"/>
          </w:tcPr>
          <w:p w14:paraId="33FEABBB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14:paraId="4C0EEDB0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6B6D81" w14:paraId="25970816" w14:textId="77777777" w:rsidTr="00003775">
        <w:trPr>
          <w:trHeight w:val="278"/>
        </w:trPr>
        <w:tc>
          <w:tcPr>
            <w:tcW w:w="1747" w:type="pct"/>
          </w:tcPr>
          <w:p w14:paraId="5CB67543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14:paraId="5EBD774F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14:paraId="7D75028C" w14:textId="77777777" w:rsidTr="00003775">
        <w:trPr>
          <w:trHeight w:val="278"/>
        </w:trPr>
        <w:tc>
          <w:tcPr>
            <w:tcW w:w="1747" w:type="pct"/>
          </w:tcPr>
          <w:p w14:paraId="2E1E0D88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14:paraId="51F9F691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14:paraId="7B842391" w14:textId="77777777" w:rsidTr="00003775">
        <w:trPr>
          <w:trHeight w:val="278"/>
        </w:trPr>
        <w:tc>
          <w:tcPr>
            <w:tcW w:w="1747" w:type="pct"/>
          </w:tcPr>
          <w:p w14:paraId="0CEFA7F4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14:paraId="610AEF1D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14:paraId="1755716E" w14:textId="77777777" w:rsidR="000A2FB1" w:rsidRPr="006B6D81" w:rsidRDefault="000A2FB1" w:rsidP="000A2FB1">
      <w:pPr>
        <w:rPr>
          <w:color w:val="000000" w:themeColor="text1"/>
          <w:sz w:val="20"/>
        </w:rPr>
      </w:pPr>
    </w:p>
    <w:p w14:paraId="43ED5743" w14:textId="77777777"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690"/>
        <w:gridCol w:w="2449"/>
        <w:gridCol w:w="555"/>
        <w:gridCol w:w="2542"/>
      </w:tblGrid>
      <w:tr w:rsidR="000A2FB1" w:rsidRPr="006B6D81" w14:paraId="4EBFC5AB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03397811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F7E8C4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2E0F1262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14:paraId="1340FB3E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3EF3317F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14:paraId="12BEA2EA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367CB351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14:paraId="64173A33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09A985D7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47804C6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FFF768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267265CB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0DB7ED4C" w14:textId="716D45A9"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14:paraId="6A209C34" w14:textId="77777777" w:rsidR="000A2FB1" w:rsidRPr="006B6D81" w:rsidRDefault="000A2FB1" w:rsidP="00F53372">
      <w:pPr>
        <w:rPr>
          <w:sz w:val="20"/>
        </w:rPr>
      </w:pPr>
    </w:p>
    <w:sectPr w:rsidR="000A2FB1" w:rsidRPr="006B6D81" w:rsidSect="0084627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2"/>
    <w:rsid w:val="000A2FB1"/>
    <w:rsid w:val="001D3BEA"/>
    <w:rsid w:val="002B7C4E"/>
    <w:rsid w:val="00396068"/>
    <w:rsid w:val="00425B3F"/>
    <w:rsid w:val="004752AA"/>
    <w:rsid w:val="0048177A"/>
    <w:rsid w:val="004D64F9"/>
    <w:rsid w:val="004E5406"/>
    <w:rsid w:val="0052095E"/>
    <w:rsid w:val="00527395"/>
    <w:rsid w:val="005B052F"/>
    <w:rsid w:val="00653870"/>
    <w:rsid w:val="006B6D81"/>
    <w:rsid w:val="007C49CC"/>
    <w:rsid w:val="0084627D"/>
    <w:rsid w:val="0097528A"/>
    <w:rsid w:val="00994201"/>
    <w:rsid w:val="009B08B0"/>
    <w:rsid w:val="00A13E92"/>
    <w:rsid w:val="00A423FA"/>
    <w:rsid w:val="00B645EE"/>
    <w:rsid w:val="00DB0AF4"/>
    <w:rsid w:val="00DC7341"/>
    <w:rsid w:val="00EB2EC2"/>
    <w:rsid w:val="00F033BF"/>
    <w:rsid w:val="00F11323"/>
    <w:rsid w:val="00F53372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2024-09-06T05:36:00Z</dcterms:created>
  <dcterms:modified xsi:type="dcterms:W3CDTF">2024-09-06T05:36:00Z</dcterms:modified>
</cp:coreProperties>
</file>